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FB" w:rsidRPr="00E10C26" w:rsidRDefault="004015D6" w:rsidP="00E10C26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E10C26">
        <w:rPr>
          <w:rFonts w:ascii="Arial" w:hAnsi="Arial" w:cs="Arial"/>
          <w:sz w:val="24"/>
          <w:szCs w:val="24"/>
        </w:rPr>
        <w:t xml:space="preserve">                    </w:t>
      </w:r>
      <w:r w:rsidR="00CF3BFB">
        <w:rPr>
          <w:rFonts w:ascii="Arial" w:hAnsi="Arial" w:cs="Arial"/>
          <w:sz w:val="24"/>
          <w:szCs w:val="24"/>
        </w:rPr>
        <w:t>СОВЕТ ДЕПУТАТОВ</w:t>
      </w:r>
    </w:p>
    <w:p w:rsidR="00CF3BFB" w:rsidRDefault="00CF3BFB" w:rsidP="00CF3BF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БЕРЕЗОВСКОГО СЕЛЬСОВЕТА  ОРДЫНСКОГО РАЙОНА</w:t>
      </w:r>
    </w:p>
    <w:p w:rsidR="00CF3BFB" w:rsidRDefault="00CF3BFB" w:rsidP="00CF3BF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CF3BFB" w:rsidRDefault="00CF3BFB" w:rsidP="00CF3BF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CF3BFB" w:rsidRDefault="00CF3BFB" w:rsidP="00CF3BF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F3BFB" w:rsidRDefault="00CF3BFB" w:rsidP="00CF3BFB">
      <w:pPr>
        <w:tabs>
          <w:tab w:val="left" w:pos="243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CF3BFB" w:rsidRDefault="00CF3BFB" w:rsidP="00CF3BFB">
      <w:pPr>
        <w:tabs>
          <w:tab w:val="left" w:pos="243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(очередная)</w:t>
      </w:r>
    </w:p>
    <w:p w:rsidR="00CF3BFB" w:rsidRDefault="00E10C26" w:rsidP="00CF3BFB">
      <w:pPr>
        <w:tabs>
          <w:tab w:val="left" w:pos="2040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="00CF3BFB">
        <w:rPr>
          <w:rFonts w:ascii="Arial" w:hAnsi="Arial" w:cs="Arial"/>
          <w:sz w:val="24"/>
          <w:szCs w:val="24"/>
        </w:rPr>
        <w:t xml:space="preserve"> сессия</w:t>
      </w:r>
    </w:p>
    <w:p w:rsidR="00CF3BFB" w:rsidRPr="000E428A" w:rsidRDefault="00CF3BFB" w:rsidP="00CF3B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3BFB" w:rsidRDefault="00CF3BFB" w:rsidP="00CF3B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E428A">
        <w:rPr>
          <w:rFonts w:ascii="Arial" w:hAnsi="Arial" w:cs="Arial"/>
          <w:sz w:val="24"/>
          <w:szCs w:val="24"/>
        </w:rPr>
        <w:t>д. Березовка</w:t>
      </w:r>
    </w:p>
    <w:p w:rsidR="00CF3BFB" w:rsidRPr="000E428A" w:rsidRDefault="00CF3BFB" w:rsidP="00CF3B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3BFB" w:rsidRDefault="00E10C26" w:rsidP="00CF3B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«16»  августа 2018</w:t>
      </w:r>
      <w:r w:rsidR="00CF3BFB" w:rsidRPr="000E428A">
        <w:rPr>
          <w:rFonts w:ascii="Arial" w:hAnsi="Arial" w:cs="Arial"/>
          <w:sz w:val="24"/>
          <w:szCs w:val="24"/>
        </w:rPr>
        <w:t xml:space="preserve"> г</w:t>
      </w:r>
      <w:r w:rsidR="00CF3BFB">
        <w:rPr>
          <w:rFonts w:ascii="Arial" w:hAnsi="Arial" w:cs="Arial"/>
          <w:sz w:val="24"/>
          <w:szCs w:val="24"/>
        </w:rPr>
        <w:t xml:space="preserve">ода             </w:t>
      </w:r>
      <w:r w:rsidR="004015D6">
        <w:rPr>
          <w:rFonts w:ascii="Arial" w:hAnsi="Arial" w:cs="Arial"/>
          <w:sz w:val="24"/>
          <w:szCs w:val="24"/>
        </w:rPr>
        <w:t xml:space="preserve">     </w:t>
      </w:r>
      <w:r w:rsidR="00CF3BFB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CF3BFB" w:rsidRPr="000E428A">
        <w:rPr>
          <w:rFonts w:ascii="Arial" w:hAnsi="Arial" w:cs="Arial"/>
          <w:sz w:val="24"/>
          <w:szCs w:val="24"/>
        </w:rPr>
        <w:t>№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27/161</w:t>
      </w:r>
    </w:p>
    <w:p w:rsidR="00CF3BFB" w:rsidRDefault="00CF3BFB" w:rsidP="00CF3B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F3BFB" w:rsidRPr="00FF14F0" w:rsidRDefault="00CF3BFB" w:rsidP="004015D6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Об отмене  решения  41-</w:t>
      </w:r>
      <w:r w:rsidRPr="00FF14F0">
        <w:rPr>
          <w:rFonts w:ascii="Arial" w:hAnsi="Arial" w:cs="Arial"/>
          <w:sz w:val="24"/>
          <w:szCs w:val="24"/>
          <w:lang w:eastAsia="ru-RU"/>
        </w:rPr>
        <w:t xml:space="preserve">й  сессии </w:t>
      </w:r>
      <w:proofErr w:type="gramStart"/>
      <w:r w:rsidRPr="00FF14F0">
        <w:rPr>
          <w:rFonts w:ascii="Arial" w:hAnsi="Arial" w:cs="Arial"/>
          <w:sz w:val="24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Pr="00FF14F0">
        <w:rPr>
          <w:rFonts w:ascii="Arial" w:hAnsi="Arial" w:cs="Arial"/>
          <w:sz w:val="24"/>
          <w:szCs w:val="24"/>
          <w:lang w:eastAsia="ru-RU"/>
        </w:rPr>
        <w:t xml:space="preserve">  от </w:t>
      </w:r>
      <w:r w:rsidRPr="00CF3BFB">
        <w:rPr>
          <w:rFonts w:ascii="Arial" w:hAnsi="Arial" w:cs="Arial"/>
          <w:sz w:val="24"/>
          <w:szCs w:val="24"/>
        </w:rPr>
        <w:t>13 ноября 2014г.</w:t>
      </w:r>
      <w:r>
        <w:rPr>
          <w:rFonts w:ascii="Arial" w:hAnsi="Arial" w:cs="Arial"/>
          <w:sz w:val="24"/>
          <w:szCs w:val="24"/>
          <w:lang w:eastAsia="ru-RU"/>
        </w:rPr>
        <w:t xml:space="preserve"> №144</w:t>
      </w:r>
      <w:r w:rsidRPr="00FF14F0">
        <w:rPr>
          <w:rFonts w:ascii="Arial" w:hAnsi="Arial" w:cs="Arial"/>
          <w:sz w:val="24"/>
          <w:szCs w:val="24"/>
          <w:lang w:eastAsia="ru-RU"/>
        </w:rPr>
        <w:t xml:space="preserve"> «</w:t>
      </w:r>
      <w:r w:rsidRPr="00CF3BFB">
        <w:rPr>
          <w:rFonts w:ascii="Arial" w:hAnsi="Arial" w:cs="Arial"/>
          <w:sz w:val="24"/>
        </w:rPr>
        <w:t>Об именных стипендиях Главы Березовского сельсовета Ордынского района Новосибирской области за особые успехи в учении, общественной жизни</w:t>
      </w:r>
      <w:r w:rsidRPr="00FF14F0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CF3BFB" w:rsidRDefault="00CF3BFB" w:rsidP="004015D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F3BFB" w:rsidRDefault="004015D6" w:rsidP="004015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AB77D4">
        <w:rPr>
          <w:rFonts w:ascii="Arial" w:hAnsi="Arial" w:cs="Arial"/>
          <w:sz w:val="24"/>
          <w:szCs w:val="24"/>
        </w:rPr>
        <w:t>Руководствуясь Бюджетным кодексом Российской Федерации, Уставом Березовского сельсовета Ордынского района Новосибирской области и иными нормативно правовыми актами, Совет депутатов Березовского сельсовета Ордынского района Новосибирской области:</w:t>
      </w:r>
    </w:p>
    <w:p w:rsidR="00CF3BFB" w:rsidRDefault="00CF3BFB" w:rsidP="004015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4015D6" w:rsidRDefault="00CF3BFB" w:rsidP="004015D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CF3BFB" w:rsidRPr="00FF14F0" w:rsidRDefault="004015D6" w:rsidP="004015D6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F3BFB">
        <w:rPr>
          <w:rFonts w:ascii="Arial" w:hAnsi="Arial" w:cs="Arial"/>
          <w:sz w:val="24"/>
          <w:szCs w:val="24"/>
        </w:rPr>
        <w:t xml:space="preserve"> 1. Отменить решение </w:t>
      </w:r>
      <w:r w:rsidR="00CF3BFB">
        <w:rPr>
          <w:rFonts w:ascii="Arial" w:hAnsi="Arial" w:cs="Arial"/>
          <w:sz w:val="24"/>
          <w:szCs w:val="24"/>
          <w:lang w:eastAsia="ru-RU"/>
        </w:rPr>
        <w:t>41-</w:t>
      </w:r>
      <w:r w:rsidR="00CF3BFB" w:rsidRPr="00FF14F0">
        <w:rPr>
          <w:rFonts w:ascii="Arial" w:hAnsi="Arial" w:cs="Arial"/>
          <w:sz w:val="24"/>
          <w:szCs w:val="24"/>
          <w:lang w:eastAsia="ru-RU"/>
        </w:rPr>
        <w:t xml:space="preserve">й  сессии </w:t>
      </w:r>
      <w:proofErr w:type="gramStart"/>
      <w:r w:rsidR="00CF3BFB" w:rsidRPr="00FF14F0">
        <w:rPr>
          <w:rFonts w:ascii="Arial" w:hAnsi="Arial" w:cs="Arial"/>
          <w:sz w:val="24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="00CF3BFB" w:rsidRPr="00FF14F0">
        <w:rPr>
          <w:rFonts w:ascii="Arial" w:hAnsi="Arial" w:cs="Arial"/>
          <w:sz w:val="24"/>
          <w:szCs w:val="24"/>
          <w:lang w:eastAsia="ru-RU"/>
        </w:rPr>
        <w:t xml:space="preserve">  от </w:t>
      </w:r>
      <w:r w:rsidR="00CF3BFB" w:rsidRPr="00CF3BFB">
        <w:rPr>
          <w:rFonts w:ascii="Arial" w:hAnsi="Arial" w:cs="Arial"/>
          <w:sz w:val="24"/>
          <w:szCs w:val="24"/>
        </w:rPr>
        <w:t>13 ноября 2014г.</w:t>
      </w:r>
      <w:r w:rsidR="00CF3BFB">
        <w:rPr>
          <w:rFonts w:ascii="Arial" w:hAnsi="Arial" w:cs="Arial"/>
          <w:sz w:val="24"/>
          <w:szCs w:val="24"/>
          <w:lang w:eastAsia="ru-RU"/>
        </w:rPr>
        <w:t xml:space="preserve"> №144</w:t>
      </w:r>
      <w:r w:rsidR="00CF3BFB" w:rsidRPr="00FF14F0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CF3BFB" w:rsidRPr="00CF3BFB">
        <w:rPr>
          <w:rFonts w:ascii="Arial" w:hAnsi="Arial" w:cs="Arial"/>
          <w:sz w:val="24"/>
        </w:rPr>
        <w:t>Об именных стипендиях Главы Березовского сельсовета Ордынского района Новосибирской области за особые успехи в учении, общественной жизни</w:t>
      </w:r>
      <w:r w:rsidR="00CF3BFB" w:rsidRPr="00FF14F0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4015D6" w:rsidRDefault="00CF3BFB" w:rsidP="004015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F3BFB" w:rsidRDefault="00CF3BFB" w:rsidP="004015D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2.  </w:t>
      </w:r>
      <w:r w:rsidRPr="00FF14F0">
        <w:rPr>
          <w:rFonts w:ascii="Arial" w:hAnsi="Arial" w:cs="Arial"/>
          <w:bCs/>
          <w:sz w:val="24"/>
          <w:szCs w:val="24"/>
          <w:lang w:eastAsia="ru-RU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4015D6" w:rsidRDefault="004015D6" w:rsidP="004015D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4015D6" w:rsidRPr="00FF14F0" w:rsidRDefault="004015D6" w:rsidP="004015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3BFB" w:rsidRDefault="00CF3BFB" w:rsidP="004015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3BFB" w:rsidRPr="000E428A" w:rsidRDefault="00CF3BFB" w:rsidP="004015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881"/>
        <w:gridCol w:w="477"/>
        <w:gridCol w:w="4213"/>
      </w:tblGrid>
      <w:tr w:rsidR="00CF3BFB" w:rsidRPr="00FF14F0" w:rsidTr="00DB4472">
        <w:tc>
          <w:tcPr>
            <w:tcW w:w="4881" w:type="dxa"/>
          </w:tcPr>
          <w:p w:rsidR="00CF3BFB" w:rsidRPr="00FF14F0" w:rsidRDefault="00CF3BFB" w:rsidP="00401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CF3BFB" w:rsidRPr="00FF14F0" w:rsidRDefault="00CF3BFB" w:rsidP="00401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CF3BFB" w:rsidRPr="00FF14F0" w:rsidRDefault="00CF3BFB" w:rsidP="00401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CF3BFB" w:rsidRPr="00FF14F0" w:rsidRDefault="00CF3BFB" w:rsidP="00401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CF3BFB" w:rsidRPr="00FF14F0" w:rsidRDefault="00CF3BFB" w:rsidP="00401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CF3BFB" w:rsidRPr="00FF14F0" w:rsidRDefault="00CF3BFB" w:rsidP="00401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О.Ю. Милентьева</w:t>
            </w:r>
          </w:p>
        </w:tc>
        <w:tc>
          <w:tcPr>
            <w:tcW w:w="477" w:type="dxa"/>
          </w:tcPr>
          <w:p w:rsidR="00CF3BFB" w:rsidRPr="00FF14F0" w:rsidRDefault="00CF3BFB" w:rsidP="00401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</w:tcPr>
          <w:p w:rsidR="00CF3BFB" w:rsidRPr="00FF14F0" w:rsidRDefault="00CF3BFB" w:rsidP="004015D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Глава</w:t>
            </w: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Березовского сельсовета Ордынского района  </w:t>
            </w:r>
          </w:p>
          <w:p w:rsidR="00CF3BFB" w:rsidRPr="00FF14F0" w:rsidRDefault="00CF3BFB" w:rsidP="004015D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CF3BFB" w:rsidRPr="00FF14F0" w:rsidRDefault="00CF3BFB" w:rsidP="004015D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CF3BFB" w:rsidRPr="00FF14F0" w:rsidRDefault="00CF3BFB" w:rsidP="004015D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CF3BFB" w:rsidRPr="00FF14F0" w:rsidRDefault="00CF3BFB" w:rsidP="004015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F14F0">
              <w:rPr>
                <w:rFonts w:ascii="Arial" w:hAnsi="Arial" w:cs="Arial"/>
                <w:sz w:val="24"/>
                <w:szCs w:val="24"/>
                <w:lang w:eastAsia="ru-RU"/>
              </w:rPr>
              <w:t>Л.А. Шушкова</w:t>
            </w:r>
          </w:p>
        </w:tc>
      </w:tr>
    </w:tbl>
    <w:p w:rsidR="00C56F47" w:rsidRDefault="00C56F47" w:rsidP="004015D6">
      <w:pPr>
        <w:spacing w:after="0"/>
      </w:pPr>
    </w:p>
    <w:sectPr w:rsidR="00C56F47" w:rsidSect="00C56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BFB"/>
    <w:rsid w:val="004015D6"/>
    <w:rsid w:val="004E1ED9"/>
    <w:rsid w:val="004E6354"/>
    <w:rsid w:val="00A85BB0"/>
    <w:rsid w:val="00C56F47"/>
    <w:rsid w:val="00CF3BFB"/>
    <w:rsid w:val="00D4215D"/>
    <w:rsid w:val="00E10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F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4</cp:revision>
  <cp:lastPrinted>2018-07-26T08:48:00Z</cp:lastPrinted>
  <dcterms:created xsi:type="dcterms:W3CDTF">2018-08-27T01:11:00Z</dcterms:created>
  <dcterms:modified xsi:type="dcterms:W3CDTF">2018-08-27T01:13:00Z</dcterms:modified>
</cp:coreProperties>
</file>